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B02B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</w:t>
      </w:r>
      <w:r>
        <w:rPr>
          <w:rFonts w:ascii="Sylfaen" w:hAnsi="Sylfaen" w:cs="Sylfaen"/>
          <w:b/>
          <w:lang w:val="af-ZA"/>
        </w:rPr>
        <w:t>20</w:t>
      </w:r>
      <w:r w:rsidR="001F4B6D"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af-ZA"/>
        </w:rPr>
        <w:t>-20</w:t>
      </w:r>
      <w:r w:rsidR="00C2761F">
        <w:rPr>
          <w:rFonts w:ascii="Sylfaen" w:hAnsi="Sylfaen" w:cs="Sylfaen"/>
          <w:b/>
          <w:lang w:val="ka-GE"/>
        </w:rPr>
        <w:t xml:space="preserve">20 </w:t>
      </w:r>
      <w:r w:rsidR="00F63AEE">
        <w:rPr>
          <w:rFonts w:ascii="Sylfaen" w:hAnsi="Sylfaen" w:cs="Sylfaen"/>
          <w:b/>
          <w:lang w:val="ka-GE"/>
        </w:rPr>
        <w:t>წ</w:t>
      </w:r>
      <w:r>
        <w:rPr>
          <w:rFonts w:ascii="Sylfaen" w:hAnsi="Sylfaen" w:cs="Sylfaen"/>
          <w:b/>
          <w:lang w:val="ka-GE"/>
        </w:rPr>
        <w:t>წ</w:t>
      </w:r>
    </w:p>
    <w:p w:rsidR="00353641" w:rsidRPr="00F63AEE" w:rsidRDefault="00F63AEE" w:rsidP="00F63AEE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 რუსული ენა და ლიტერატურა (</w:t>
      </w:r>
      <w:r>
        <w:rPr>
          <w:rFonts w:ascii="Sylfaen" w:hAnsi="Sylfaen" w:cs="Sylfaen"/>
          <w:b/>
          <w:lang w:val="en-US"/>
        </w:rPr>
        <w:t>minor</w:t>
      </w:r>
      <w:r>
        <w:rPr>
          <w:rFonts w:ascii="Sylfaen" w:hAnsi="Sylfaen" w:cs="Sylfaen"/>
          <w:b/>
          <w:lang w:val="ka-GE"/>
        </w:rPr>
        <w:t>)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F63AEE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F63AEE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</w:t>
            </w:r>
            <w:r w:rsidR="00353641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="00353641"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F63AEE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F63AEE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F63AEE">
        <w:trPr>
          <w:trHeight w:val="476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F63AE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F63AEE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571A92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F63AEE" w:rsidRDefault="00F63AEE" w:rsidP="00013E16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177C2">
              <w:rPr>
                <w:rFonts w:ascii="Sylfaen" w:hAnsi="Sylfaen" w:cs="Sylfaen"/>
                <w:b/>
                <w:lang w:val="en-US"/>
              </w:rPr>
              <w:t>პროგრამის</w:t>
            </w:r>
            <w:proofErr w:type="spellEnd"/>
            <w:r w:rsidRPr="00C177C2">
              <w:rPr>
                <w:rFonts w:ascii="Sylfaen" w:hAnsi="Sylfaen" w:cs="Sylfaen"/>
                <w:b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lang w:val="en-US"/>
              </w:rPr>
              <w:t>სავალდებულო</w:t>
            </w:r>
            <w:proofErr w:type="spellEnd"/>
            <w:r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lang w:val="en-US"/>
              </w:rPr>
              <w:t>კურსები</w:t>
            </w:r>
            <w:proofErr w:type="spellEnd"/>
            <w:r>
              <w:rPr>
                <w:rFonts w:ascii="Sylfaen" w:hAnsi="Sylfaen"/>
                <w:b/>
                <w:lang w:val="en-US"/>
              </w:rPr>
              <w:t xml:space="preserve"> (5</w:t>
            </w:r>
            <w:r>
              <w:rPr>
                <w:rFonts w:ascii="Sylfaen" w:hAnsi="Sylfaen"/>
                <w:b/>
                <w:lang w:val="ka-GE"/>
              </w:rPr>
              <w:t>0</w:t>
            </w:r>
            <w:r w:rsidRPr="00C177C2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C177C2">
              <w:rPr>
                <w:rFonts w:ascii="Sylfaen" w:hAnsi="Sylfaen"/>
                <w:b/>
                <w:lang w:val="en-US"/>
              </w:rPr>
              <w:t>კრედიტი</w:t>
            </w:r>
            <w:proofErr w:type="spellEnd"/>
            <w:r w:rsidRPr="00C177C2">
              <w:rPr>
                <w:rFonts w:ascii="Sylfaen" w:hAnsi="Sylfaen"/>
                <w:lang w:val="en-US"/>
              </w:rPr>
              <w:t>)</w:t>
            </w:r>
          </w:p>
        </w:tc>
      </w:tr>
      <w:tr w:rsidR="00F63AEE" w:rsidRPr="009B02BB" w:rsidTr="00F63AEE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BD5121" w:rsidRDefault="00F63AEE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63AEE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F63AEE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63AEE" w:rsidRPr="00571A92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1C104A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104A" w:rsidRPr="00BD5121" w:rsidRDefault="001C104A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1C104A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1C104A" w:rsidRPr="00571A92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1C104A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1C104A" w:rsidRPr="00571A92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1C104A" w:rsidRPr="00F63AEE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1C104A" w:rsidRPr="009B02BB" w:rsidRDefault="001C104A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2761F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BD5121" w:rsidRDefault="00C2761F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2761F" w:rsidRPr="009B02BB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C2761F" w:rsidRPr="00F63AEE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2761F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761F" w:rsidRPr="00BD5121" w:rsidRDefault="00C2761F" w:rsidP="00BD5121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C2761F" w:rsidRPr="009B02BB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C2761F" w:rsidRPr="00F63AEE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C2761F" w:rsidRPr="00571A92" w:rsidRDefault="00C2761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C2761F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C2761F" w:rsidRPr="00F63AEE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BD5121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Default"/>
              <w:spacing w:line="276" w:lineRule="auto"/>
              <w:rPr>
                <w:rFonts w:ascii="AcadNusx" w:hAnsi="AcadNusx" w:cs="AcadNusx"/>
                <w:color w:val="auto"/>
                <w:sz w:val="20"/>
                <w:szCs w:val="20"/>
                <w:lang w:val="en-US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1C104A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BD5121" w:rsidRPr="009B02BB" w:rsidTr="00A95F3F">
        <w:trPr>
          <w:trHeight w:val="318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BD5121" w:rsidP="00BD512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ka-GE"/>
              </w:rPr>
            </w:pP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ენა</w:t>
            </w:r>
            <w:proofErr w:type="spellEnd"/>
            <w:r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r w:rsidRPr="00BD5121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C2761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C2761F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 w:rsidR="00C2761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A95F3F" w:rsidRPr="009B02BB" w:rsidTr="00F63AEE">
        <w:trPr>
          <w:trHeight w:val="279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A95F3F" w:rsidP="00BD5121">
            <w:pPr>
              <w:pStyle w:val="Default"/>
              <w:spacing w:line="276" w:lineRule="auto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რუსული ენის ლექსიკოლოგია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95F3F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A95F3F" w:rsidRPr="001C104A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A95F3F" w:rsidRPr="00571A92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A95F3F" w:rsidRPr="00BD5121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5F3F" w:rsidRPr="009B02BB" w:rsidRDefault="00A95F3F" w:rsidP="00BB443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F" w:rsidRPr="00F63AEE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A95F3F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5F3F" w:rsidRPr="00571A92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95F3F" w:rsidRPr="00571A92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F1615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FD2C51" w:rsidP="00BD512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ძველი და </w:t>
            </w:r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მე-18 ს. </w:t>
            </w:r>
            <w:proofErr w:type="spellStart"/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რუსული</w:t>
            </w:r>
            <w:proofErr w:type="spellEnd"/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121" w:rsidRPr="00BD5121">
              <w:rPr>
                <w:rFonts w:cs="AcadNusx"/>
                <w:color w:val="auto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F63AEE" w:rsidRDefault="00BD5121" w:rsidP="00BD512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507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F1615" w:rsidRDefault="00BD5121" w:rsidP="00A95F3F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Default"/>
              <w:tabs>
                <w:tab w:val="left" w:pos="1242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proofErr w:type="gramStart"/>
            <w:r w:rsidRPr="00BD5121">
              <w:rPr>
                <w:rFonts w:cs="AcadNusx"/>
                <w:sz w:val="20"/>
                <w:szCs w:val="20"/>
                <w:lang w:val="en-US"/>
              </w:rPr>
              <w:t>მე-19</w:t>
            </w:r>
            <w:proofErr w:type="gramEnd"/>
            <w:r w:rsidRPr="00BD5121">
              <w:rPr>
                <w:rFonts w:cs="AcadNusx"/>
                <w:sz w:val="20"/>
                <w:szCs w:val="20"/>
                <w:lang w:val="en-US"/>
              </w:rPr>
              <w:t xml:space="preserve"> ს. </w:t>
            </w:r>
            <w:r w:rsidRPr="00BD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BD5121">
              <w:rPr>
                <w:rFonts w:cs="AcadNusx"/>
                <w:sz w:val="20"/>
                <w:szCs w:val="20"/>
                <w:lang w:val="en-US"/>
              </w:rPr>
              <w:t>ნახ</w:t>
            </w:r>
            <w:proofErr w:type="spellEnd"/>
            <w:r w:rsidRPr="00BD5121">
              <w:rPr>
                <w:rFonts w:cs="AcadNusx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D5121">
              <w:rPr>
                <w:rFonts w:cs="AcadNusx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cs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BD5121">
              <w:rPr>
                <w:rFonts w:cs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cs="AcadNusx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F63AEE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D5121" w:rsidRPr="009B02BB" w:rsidTr="00AE68DD">
        <w:trPr>
          <w:trHeight w:val="22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F63AEE" w:rsidRDefault="00BD5121" w:rsidP="00A95F3F">
            <w:pPr>
              <w:rPr>
                <w:lang w:val="en-US"/>
              </w:rPr>
            </w:pPr>
            <w:r w:rsidRPr="00B938E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pStyle w:val="BalloonText"/>
              <w:tabs>
                <w:tab w:val="left" w:pos="12420"/>
              </w:tabs>
              <w:rPr>
                <w:rFonts w:ascii="AcadNusx" w:hAnsi="AcadNusx" w:cs="AcadNusx"/>
                <w:sz w:val="20"/>
                <w:szCs w:val="20"/>
                <w:lang w:val="en-US"/>
              </w:rPr>
            </w:pPr>
            <w:proofErr w:type="gram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მე-19</w:t>
            </w:r>
            <w:proofErr w:type="gram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ს.</w:t>
            </w:r>
            <w:r w:rsidRPr="00BD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ნახ</w:t>
            </w:r>
            <w:proofErr w:type="spell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ლიტერატურის</w:t>
            </w:r>
            <w:proofErr w:type="spell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ისტორია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D5121" w:rsidRPr="009B02BB" w:rsidTr="00AE68DD">
        <w:trPr>
          <w:trHeight w:val="212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F63AEE" w:rsidRDefault="00BD5121" w:rsidP="00A95F3F">
            <w:pPr>
              <w:rPr>
                <w:lang w:val="en-US"/>
              </w:rPr>
            </w:pPr>
            <w:r w:rsidRPr="00B938E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9F1615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5F3F" w:rsidRPr="00A95F3F" w:rsidRDefault="00BD5121" w:rsidP="00BD5121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proofErr w:type="gram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მე-20ს</w:t>
            </w:r>
            <w:proofErr w:type="gram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რუსული</w:t>
            </w:r>
            <w:proofErr w:type="spellEnd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ascii="Sylfaen" w:hAnsi="Sylfaen" w:cs="AcadNusx"/>
                <w:sz w:val="20"/>
                <w:szCs w:val="20"/>
                <w:lang w:val="en-US"/>
              </w:rPr>
              <w:t>ლიტერატურა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1C104A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A95F3F">
        <w:trPr>
          <w:trHeight w:val="112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353641" w:rsidP="00A95F3F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2143BD" w:rsidRDefault="002143BD" w:rsidP="00A95F3F">
            <w:pPr>
              <w:ind w:right="-108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143B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="00A95F3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2143BD" w:rsidRDefault="00353641" w:rsidP="00A95F3F">
            <w:pPr>
              <w:ind w:right="-108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143BD">
            <w:pPr>
              <w:ind w:right="-108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2143BD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BD5121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53641" w:rsidRPr="009B02BB" w:rsidTr="00571A92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A95F3F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BD5121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de-DE"/>
              </w:rPr>
              <w:t>პროგრამის არჩევითი კურსები (</w:t>
            </w:r>
            <w:r w:rsidR="00A95F3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BD5121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 კრედიტი)</w:t>
            </w:r>
          </w:p>
        </w:tc>
      </w:tr>
      <w:tr w:rsidR="00F63AEE" w:rsidRPr="009B02BB" w:rsidTr="00F63AEE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3AEE" w:rsidRPr="00A95F3F" w:rsidRDefault="00F63AEE" w:rsidP="00BD512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D5121">
              <w:rPr>
                <w:rFonts w:ascii="Sylfaen" w:hAnsi="Sylfaen"/>
                <w:b/>
                <w:sz w:val="20"/>
                <w:szCs w:val="20"/>
                <w:lang w:val="en-US"/>
              </w:rPr>
              <w:t>არჩევითი</w:t>
            </w:r>
            <w:proofErr w:type="spellEnd"/>
            <w:r w:rsidRPr="00BD5121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121">
              <w:rPr>
                <w:rFonts w:ascii="Sylfaen" w:hAnsi="Sylfaen"/>
                <w:b/>
                <w:sz w:val="20"/>
                <w:szCs w:val="20"/>
                <w:lang w:val="en-US"/>
              </w:rPr>
              <w:t>კურსი</w:t>
            </w:r>
            <w:proofErr w:type="spellEnd"/>
            <w:r w:rsidRPr="00BD5121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F63AEE" w:rsidRPr="00A95F3F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3AEE" w:rsidRPr="009B02BB" w:rsidRDefault="00A95F3F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F63AEE" w:rsidRPr="009B02BB" w:rsidRDefault="00F63AEE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F63AEE">
        <w:trPr>
          <w:trHeight w:val="108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 w:rsidR="00A95F3F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 w:cs="Arial"/>
                <w:sz w:val="20"/>
                <w:szCs w:val="20"/>
                <w:lang w:val="ka-GE"/>
              </w:rPr>
              <w:t>პოლონური ენა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D5121" w:rsidRPr="009B02BB" w:rsidTr="002143BD">
        <w:trPr>
          <w:trHeight w:val="556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0401E" w:rsidRDefault="00BD5121" w:rsidP="002143BD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 w:rsidR="00A95F3F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B0401E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5121" w:rsidRPr="00BD5121" w:rsidRDefault="00BD5121" w:rsidP="00BD5121">
            <w:pPr>
              <w:spacing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 w:cs="Arial"/>
                <w:sz w:val="20"/>
                <w:szCs w:val="20"/>
                <w:lang w:val="ka-GE"/>
              </w:rPr>
              <w:t>რუსული და ქართული ენების შეპირისპირებითი გრამატიკა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BD5121" w:rsidRPr="00571A92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BD5121" w:rsidRPr="00BD5121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BD5121" w:rsidRPr="00BD5121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EE2E0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BD5121" w:rsidRPr="009B02BB" w:rsidRDefault="00BD5121" w:rsidP="00BD5121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143BD" w:rsidRPr="009B02BB" w:rsidTr="00B4249A">
        <w:trPr>
          <w:trHeight w:val="168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BD5121" w:rsidRDefault="002143BD" w:rsidP="002143BD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D512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143BD" w:rsidRPr="009B02BB" w:rsidRDefault="00A95F3F" w:rsidP="00B4249A">
            <w:pPr>
              <w:ind w:right="-107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B4249A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43BD" w:rsidRPr="009B02BB" w:rsidRDefault="002143BD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B4249A" w:rsidRPr="009B02BB" w:rsidTr="00B4249A">
        <w:trPr>
          <w:trHeight w:val="150"/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BD5121" w:rsidRDefault="00B4249A" w:rsidP="002143BD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249A" w:rsidRPr="00B4249A" w:rsidRDefault="00B4249A" w:rsidP="00B4249A">
            <w:pPr>
              <w:ind w:right="-107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B4249A" w:rsidRDefault="00B4249A" w:rsidP="00B4249A">
            <w:pPr>
              <w:ind w:right="-107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49A" w:rsidRPr="009B02BB" w:rsidRDefault="00B4249A" w:rsidP="00EE2E0C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8E40D9" w:rsidRPr="009F1615" w:rsidRDefault="008E40D9" w:rsidP="00F06DC5">
      <w:pPr>
        <w:rPr>
          <w:rFonts w:ascii="Sylfaen" w:hAnsi="Sylfaen"/>
          <w:lang w:val="ka-GE"/>
        </w:rPr>
      </w:pPr>
      <w:bookmarkStart w:id="0" w:name="_GoBack"/>
      <w:bookmarkEnd w:id="0"/>
    </w:p>
    <w:sectPr w:rsidR="008E40D9" w:rsidRPr="009F1615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176214"/>
    <w:rsid w:val="001A2104"/>
    <w:rsid w:val="001C104A"/>
    <w:rsid w:val="001F4B6D"/>
    <w:rsid w:val="002143BD"/>
    <w:rsid w:val="002C143B"/>
    <w:rsid w:val="00353641"/>
    <w:rsid w:val="003E2B05"/>
    <w:rsid w:val="00456F3F"/>
    <w:rsid w:val="00571A92"/>
    <w:rsid w:val="005E0CC1"/>
    <w:rsid w:val="006A55BE"/>
    <w:rsid w:val="00722D9E"/>
    <w:rsid w:val="007B4C8A"/>
    <w:rsid w:val="008E40D9"/>
    <w:rsid w:val="00942DEE"/>
    <w:rsid w:val="00954800"/>
    <w:rsid w:val="009677BD"/>
    <w:rsid w:val="009F1615"/>
    <w:rsid w:val="00A95F3F"/>
    <w:rsid w:val="00B0401E"/>
    <w:rsid w:val="00B4249A"/>
    <w:rsid w:val="00BD5121"/>
    <w:rsid w:val="00BE78DF"/>
    <w:rsid w:val="00C2761F"/>
    <w:rsid w:val="00C90608"/>
    <w:rsid w:val="00CA05F7"/>
    <w:rsid w:val="00CB7426"/>
    <w:rsid w:val="00EC693C"/>
    <w:rsid w:val="00F06DC5"/>
    <w:rsid w:val="00F63AEE"/>
    <w:rsid w:val="00F706DC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70808-B8CF-4449-A8CC-8D6F3E3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F63AE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dcterms:created xsi:type="dcterms:W3CDTF">2015-11-13T06:48:00Z</dcterms:created>
  <dcterms:modified xsi:type="dcterms:W3CDTF">2019-10-14T18:00:00Z</dcterms:modified>
</cp:coreProperties>
</file>